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7F" w:rsidRDefault="00D13E7A">
      <w:bookmarkStart w:id="0" w:name="_GoBack"/>
      <w:r>
        <w:rPr>
          <w:noProof/>
        </w:rPr>
        <w:drawing>
          <wp:inline distT="0" distB="0" distL="0" distR="0">
            <wp:extent cx="7560310" cy="10380980"/>
            <wp:effectExtent l="0" t="0" r="254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47F" w:rsidSect="005B161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3"/>
    <w:rsid w:val="000C111E"/>
    <w:rsid w:val="001724F2"/>
    <w:rsid w:val="001971CD"/>
    <w:rsid w:val="00267F84"/>
    <w:rsid w:val="002E73C2"/>
    <w:rsid w:val="004E747F"/>
    <w:rsid w:val="005B1613"/>
    <w:rsid w:val="005F2DD4"/>
    <w:rsid w:val="006C67C3"/>
    <w:rsid w:val="008C4D7A"/>
    <w:rsid w:val="008E5BF2"/>
    <w:rsid w:val="00AE6539"/>
    <w:rsid w:val="00C55614"/>
    <w:rsid w:val="00C84ED2"/>
    <w:rsid w:val="00CD1A2A"/>
    <w:rsid w:val="00D13E7A"/>
    <w:rsid w:val="00D74049"/>
    <w:rsid w:val="00E75C74"/>
    <w:rsid w:val="00EF3E71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XVf4nUOTI+ZFGjuJK4GeKhYFIIRjq3cPZ45eeLmaMXQ=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M0qYb3qz7ZC7Sn9tyOSnzLkPHpYBbF6cUFqBovO+4WE=</DigestValue>
    </Reference>
  </SignedInfo>
  <SignatureValue>K9oDxscOg1FVMIQo+tQec0YlYDh7kw4FJKCegsSLvY/6dnNVKaDrkSdzAEaJnEfp
xdI5z6GYIMf77+Q2hvl3jQ==</SignatureValue>
  <KeyInfo>
    <X509Data>
      <X509Certificate>MIIL0TCCC4CgAwIBAgIKJPw0XQACADhpfDAIBgYqhQMCAgMwggFjMRgwFgYFKoUD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CVRFTlNPUkNBMzAeFw0xNjA3MDUxNDUzMDBaFw0xNzA3MDUxNTAzMDBaMIICVTEY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6z34z6opL4y3hyUTk2zdhSCgK1Y=</DigestValue>
      </Reference>
      <Reference URI="/word/document.xml?ContentType=application/vnd.openxmlformats-officedocument.wordprocessingml.document.main+xml">
        <DigestMethod Algorithm="http://www.w3.org/2000/09/xmldsig#sha1"/>
        <DigestValue>5/xdX8qo+U4V9BSL9vojUsk/rv8=</DigestValue>
      </Reference>
      <Reference URI="/word/fontTable.xml?ContentType=application/vnd.openxmlformats-officedocument.wordprocessingml.fontTable+xml">
        <DigestMethod Algorithm="http://www.w3.org/2000/09/xmldsig#sha1"/>
        <DigestValue>IpF4ljW/DL3/7Zp62jW3dUE+YhQ=</DigestValue>
      </Reference>
      <Reference URI="/word/media/image1.jpg?ContentType=image/jpeg">
        <DigestMethod Algorithm="http://www.w3.org/2000/09/xmldsig#sha1"/>
        <DigestValue>94V/fzHnoWf0kRXxhMr9vQ5HxX4=</DigestValue>
      </Reference>
      <Reference URI="/word/settings.xml?ContentType=application/vnd.openxmlformats-officedocument.wordprocessingml.settings+xml">
        <DigestMethod Algorithm="http://www.w3.org/2000/09/xmldsig#sha1"/>
        <DigestValue>F+n++gH5224QiOLakC3PzXuKHHE=</DigestValue>
      </Reference>
      <Reference URI="/word/styles.xml?ContentType=application/vnd.openxmlformats-officedocument.wordprocessingml.styles+xml">
        <DigestMethod Algorithm="http://www.w3.org/2000/09/xmldsig#sha1"/>
        <DigestValue>/ch2E1tHdmWOuACjZ+hgTp9a55A=</DigestValue>
      </Reference>
      <Reference URI="/word/stylesWithEffects.xml?ContentType=application/vnd.ms-word.stylesWithEffects+xml">
        <DigestMethod Algorithm="http://www.w3.org/2000/09/xmldsig#sha1"/>
        <DigestValue>tGzRL70fBEbo1POesLm0U+iGtSc=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2017-03-03T07:41:45Z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2017-03-03T07:41:45Z</xd:SigningTime>
          <xd:SigningCertificate>
            <xd:Cert>
              <xd:CertDigest>
                <DigestMethod Algorithm="http://www.w3.org/2000/09/xmldsig#sha1"/>
                <DigestValue>cJpXyUqiRgjt5cX004x6I6WM1GQ=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174657546061953434675580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2017-03-03T07:18:00Z</dcterms:created>
  <dcterms:modified xsi:type="dcterms:W3CDTF">2017-03-03T07:18:00Z</dcterms:modified>
</cp:coreProperties>
</file>